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BF78D" w14:textId="77777777" w:rsidR="004E44A6" w:rsidRDefault="004E44A6" w:rsidP="00B0715C">
      <w:pPr>
        <w:spacing w:after="0" w:line="240" w:lineRule="auto"/>
        <w:jc w:val="center"/>
        <w:rPr>
          <w:rFonts w:ascii="Georgia" w:hAnsi="Georgia"/>
          <w:b/>
          <w:bCs/>
          <w:color w:val="000000"/>
          <w:shd w:val="clear" w:color="auto" w:fill="FFFFFF"/>
        </w:rPr>
      </w:pPr>
      <w:r>
        <w:rPr>
          <w:rFonts w:ascii="Georgia" w:hAnsi="Georgia"/>
          <w:b/>
          <w:bCs/>
          <w:color w:val="000000"/>
          <w:shd w:val="clear" w:color="auto" w:fill="FFFFFF"/>
        </w:rPr>
        <w:t xml:space="preserve">Dr B C Roy Engineering College Durgapur </w:t>
      </w:r>
    </w:p>
    <w:p w14:paraId="5714C306" w14:textId="77777777" w:rsidR="004E44A6" w:rsidRDefault="004E44A6" w:rsidP="00B07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Georgia" w:hAnsi="Georgia"/>
          <w:b/>
          <w:bCs/>
          <w:color w:val="000000"/>
          <w:shd w:val="clear" w:color="auto" w:fill="FFFFFF"/>
        </w:rPr>
        <w:t>(An Autonomous Institute affiliated to MAKAUT, W.B.)</w:t>
      </w:r>
    </w:p>
    <w:p w14:paraId="7B44E289" w14:textId="19D92CFF" w:rsidR="00257A16" w:rsidRPr="0006008C" w:rsidRDefault="00257A16" w:rsidP="00D54383">
      <w:pPr>
        <w:spacing w:before="100" w:beforeAutospacing="1" w:after="0" w:line="240" w:lineRule="auto"/>
        <w:ind w:left="5760"/>
        <w:jc w:val="right"/>
        <w:outlineLvl w:val="1"/>
        <w:rPr>
          <w:rFonts w:asciiTheme="majorHAnsi" w:hAnsiTheme="majorHAnsi"/>
          <w:b/>
          <w:sz w:val="20"/>
          <w:szCs w:val="20"/>
        </w:rPr>
      </w:pPr>
      <w:r w:rsidRPr="00DA630E">
        <w:rPr>
          <w:rFonts w:asciiTheme="majorHAnsi" w:hAnsiTheme="majorHAnsi"/>
          <w:b/>
          <w:sz w:val="20"/>
          <w:szCs w:val="20"/>
        </w:rPr>
        <w:t xml:space="preserve">Request Number:  </w:t>
      </w:r>
      <w:r w:rsidRPr="0006008C">
        <w:rPr>
          <w:rFonts w:asciiTheme="majorHAnsi" w:hAnsiTheme="majorHAnsi"/>
          <w:sz w:val="20"/>
          <w:szCs w:val="20"/>
        </w:rPr>
        <w:t xml:space="preserve"> </w:t>
      </w:r>
      <w:r w:rsidR="00F4276B" w:rsidRPr="0006008C">
        <w:rPr>
          <w:rFonts w:asciiTheme="majorHAnsi" w:hAnsiTheme="majorHAnsi"/>
          <w:b/>
          <w:sz w:val="20"/>
          <w:szCs w:val="20"/>
          <w:u w:val="single"/>
        </w:rPr>
        <w:t>ARF/2026-27/</w:t>
      </w:r>
      <w:r w:rsidR="00BF13DA" w:rsidRPr="0006008C">
        <w:rPr>
          <w:rFonts w:asciiTheme="majorHAnsi" w:hAnsiTheme="majorHAnsi"/>
          <w:b/>
          <w:sz w:val="20"/>
          <w:szCs w:val="20"/>
          <w:u w:val="single"/>
        </w:rPr>
        <w:t>_</w:t>
      </w:r>
      <w:r w:rsidRPr="0006008C">
        <w:rPr>
          <w:rFonts w:asciiTheme="majorHAnsi" w:hAnsiTheme="majorHAnsi"/>
          <w:b/>
          <w:sz w:val="20"/>
          <w:szCs w:val="20"/>
          <w:u w:val="single"/>
        </w:rPr>
        <w:t>_</w:t>
      </w:r>
      <w:r w:rsidR="00F4276B" w:rsidRPr="0006008C">
        <w:rPr>
          <w:rFonts w:asciiTheme="majorHAnsi" w:hAnsiTheme="majorHAnsi"/>
          <w:b/>
          <w:sz w:val="20"/>
          <w:szCs w:val="20"/>
          <w:u w:val="single"/>
        </w:rPr>
        <w:t>___</w:t>
      </w:r>
      <w:r w:rsidR="00D54383">
        <w:rPr>
          <w:rFonts w:asciiTheme="majorHAnsi" w:hAnsiTheme="majorHAnsi"/>
          <w:b/>
          <w:sz w:val="20"/>
          <w:szCs w:val="20"/>
          <w:u w:val="single"/>
        </w:rPr>
        <w:t>_____</w:t>
      </w:r>
      <w:r w:rsidR="00F4276B" w:rsidRPr="0006008C">
        <w:rPr>
          <w:rFonts w:asciiTheme="majorHAnsi" w:hAnsiTheme="majorHAnsi"/>
          <w:b/>
          <w:sz w:val="20"/>
          <w:szCs w:val="20"/>
          <w:u w:val="single"/>
        </w:rPr>
        <w:t>_____</w:t>
      </w:r>
    </w:p>
    <w:p w14:paraId="1CB39769" w14:textId="24C9286B" w:rsidR="00257A16" w:rsidRPr="0006008C" w:rsidRDefault="00DA630E" w:rsidP="00257A16">
      <w:pPr>
        <w:spacing w:after="0" w:line="240" w:lineRule="auto"/>
        <w:jc w:val="right"/>
        <w:outlineLvl w:val="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(T</w:t>
      </w:r>
      <w:r w:rsidR="00257A16" w:rsidRPr="0006008C">
        <w:rPr>
          <w:rFonts w:asciiTheme="majorHAnsi" w:hAnsiTheme="majorHAnsi"/>
          <w:sz w:val="20"/>
          <w:szCs w:val="20"/>
        </w:rPr>
        <w:t>o be filled by Finance)</w:t>
      </w:r>
    </w:p>
    <w:p w14:paraId="30C45184" w14:textId="35F6B5D1" w:rsidR="00C57510" w:rsidRPr="00C25979" w:rsidRDefault="00BD4607" w:rsidP="005B5D2D">
      <w:pPr>
        <w:spacing w:before="100" w:beforeAutospacing="1"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</w:rPr>
      </w:pPr>
      <w:r w:rsidRPr="00C25979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</w:rPr>
        <w:t>Advance Requisition Form</w:t>
      </w:r>
      <w:r w:rsidR="00F4276B" w:rsidRPr="00C25979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</w:rPr>
        <w:t xml:space="preserve"> (ARF)</w:t>
      </w:r>
    </w:p>
    <w:p w14:paraId="4799C66E" w14:textId="77777777" w:rsidR="005B5D2D" w:rsidRPr="0006008C" w:rsidRDefault="005B5D2D" w:rsidP="005B5D2D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260"/>
        <w:gridCol w:w="1516"/>
        <w:gridCol w:w="2028"/>
      </w:tblGrid>
      <w:tr w:rsidR="00BC02C9" w:rsidRPr="0006008C" w14:paraId="33FD235C" w14:textId="77777777" w:rsidTr="00F4276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677FB88" w14:textId="74C63A20" w:rsidR="00BC02C9" w:rsidRPr="0006008C" w:rsidRDefault="00BC02C9" w:rsidP="006E21BE">
            <w:pPr>
              <w:tabs>
                <w:tab w:val="right" w:pos="2160"/>
              </w:tabs>
              <w:snapToGrid w:val="0"/>
              <w:spacing w:after="0" w:line="240" w:lineRule="auto"/>
              <w:ind w:right="7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Name</w:t>
            </w:r>
            <w:r w:rsid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of the E</w:t>
            </w:r>
            <w:r w:rsidR="00F4276B"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mployee</w:t>
            </w:r>
            <w:r w:rsidR="002867BE"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994A7" w14:textId="5D88A8B4" w:rsidR="00BC02C9" w:rsidRPr="0006008C" w:rsidRDefault="00BC02C9" w:rsidP="00115E91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8C8BB6F" w14:textId="7BA94373" w:rsidR="00BC02C9" w:rsidRPr="0006008C" w:rsidRDefault="002867BE" w:rsidP="006E21BE">
            <w:pPr>
              <w:tabs>
                <w:tab w:val="right" w:pos="792"/>
              </w:tabs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Emp. ID: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7966" w14:textId="6AD283AA" w:rsidR="00BC02C9" w:rsidRPr="0006008C" w:rsidRDefault="00BC02C9" w:rsidP="006D5BC6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E21BE" w:rsidRPr="0006008C" w14:paraId="435E4EBE" w14:textId="77777777" w:rsidTr="00F4276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7476852" w14:textId="609FFDC4" w:rsidR="006E21BE" w:rsidRPr="0006008C" w:rsidRDefault="006E21BE" w:rsidP="006E21BE">
            <w:pPr>
              <w:tabs>
                <w:tab w:val="right" w:pos="2160"/>
              </w:tabs>
              <w:snapToGrid w:val="0"/>
              <w:spacing w:after="0" w:line="240" w:lineRule="auto"/>
              <w:ind w:right="7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College</w:t>
            </w:r>
            <w:r w:rsid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Name</w:t>
            </w:r>
            <w:r w:rsidR="002867BE"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9FC57" w14:textId="77777777" w:rsidR="006E21BE" w:rsidRPr="0006008C" w:rsidRDefault="006E21BE" w:rsidP="00A62386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7D25479" w14:textId="632C2759" w:rsidR="006E21BE" w:rsidRPr="0006008C" w:rsidRDefault="002867BE" w:rsidP="006E21BE">
            <w:pPr>
              <w:tabs>
                <w:tab w:val="right" w:pos="792"/>
              </w:tabs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68A5" w14:textId="77777777" w:rsidR="006E21BE" w:rsidRPr="0006008C" w:rsidRDefault="006E21BE" w:rsidP="00A62386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E21BE" w:rsidRPr="0006008C" w14:paraId="64E813CC" w14:textId="77777777" w:rsidTr="00F4276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66B57C8" w14:textId="6B3A21BB" w:rsidR="006E21BE" w:rsidRPr="0006008C" w:rsidRDefault="006E21BE" w:rsidP="006E21BE">
            <w:pPr>
              <w:tabs>
                <w:tab w:val="right" w:pos="2160"/>
              </w:tabs>
              <w:snapToGrid w:val="0"/>
              <w:spacing w:after="0" w:line="240" w:lineRule="auto"/>
              <w:ind w:right="7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Designation</w:t>
            </w:r>
            <w:r w:rsidR="002867BE"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36076" w14:textId="77777777" w:rsidR="006E21BE" w:rsidRPr="0006008C" w:rsidRDefault="006E21BE" w:rsidP="00A62386">
            <w:pPr>
              <w:snapToGrid w:val="0"/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5684950" w14:textId="5489230B" w:rsidR="006E21BE" w:rsidRPr="0006008C" w:rsidRDefault="006E21BE" w:rsidP="006E21BE">
            <w:pPr>
              <w:tabs>
                <w:tab w:val="right" w:pos="792"/>
              </w:tabs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Dept.</w:t>
            </w:r>
            <w:r w:rsidR="002867BE" w:rsidRPr="0006008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4F9D" w14:textId="77777777" w:rsidR="006E21BE" w:rsidRPr="0006008C" w:rsidRDefault="006E21BE" w:rsidP="00A62386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4B4F7E9" w14:textId="77777777" w:rsidR="00F30711" w:rsidRPr="0006008C" w:rsidRDefault="00F30711" w:rsidP="002867BE">
      <w:pPr>
        <w:spacing w:after="0" w:line="240" w:lineRule="auto"/>
        <w:rPr>
          <w:rFonts w:asciiTheme="majorHAnsi" w:eastAsia="Times New Roman" w:hAnsiTheme="majorHAnsi" w:cstheme="minorHAnsi"/>
          <w:sz w:val="20"/>
          <w:szCs w:val="20"/>
        </w:rPr>
      </w:pPr>
    </w:p>
    <w:p w14:paraId="3720A9F2" w14:textId="356245DE" w:rsidR="00CD3330" w:rsidRPr="00742498" w:rsidRDefault="00C57510" w:rsidP="00742498">
      <w:pPr>
        <w:spacing w:after="0" w:line="36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742498">
        <w:rPr>
          <w:rFonts w:asciiTheme="majorHAnsi" w:eastAsia="Times New Roman" w:hAnsiTheme="majorHAnsi" w:cstheme="minorHAnsi"/>
          <w:sz w:val="20"/>
          <w:szCs w:val="20"/>
        </w:rPr>
        <w:t>I,</w:t>
      </w:r>
      <w:r w:rsidR="00B5329F" w:rsidRPr="00742498">
        <w:rPr>
          <w:rFonts w:asciiTheme="majorHAnsi" w:eastAsia="Times New Roman" w:hAnsiTheme="majorHAnsi" w:cstheme="minorHAnsi"/>
          <w:sz w:val="20"/>
          <w:szCs w:val="20"/>
          <w:u w:val="single"/>
        </w:rPr>
        <w:t xml:space="preserve"> 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  <w:u w:val="single"/>
        </w:rPr>
        <w:t>_________________________________</w:t>
      </w:r>
      <w:r w:rsidR="006E21BE" w:rsidRPr="00742498">
        <w:rPr>
          <w:rFonts w:asciiTheme="majorHAnsi" w:eastAsia="Times New Roman" w:hAnsiTheme="majorHAnsi" w:cstheme="minorHAnsi"/>
          <w:sz w:val="20"/>
          <w:szCs w:val="20"/>
          <w:u w:val="single"/>
        </w:rPr>
        <w:t xml:space="preserve">____________________________ 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 xml:space="preserve">(Name of the </w:t>
      </w:r>
      <w:r w:rsidR="00D54383" w:rsidRPr="00742498">
        <w:rPr>
          <w:rFonts w:asciiTheme="majorHAnsi" w:eastAsia="Times New Roman" w:hAnsiTheme="majorHAnsi" w:cstheme="minorHAnsi"/>
          <w:sz w:val="20"/>
          <w:szCs w:val="20"/>
        </w:rPr>
        <w:t>Employee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>)</w:t>
      </w:r>
      <w:r w:rsidR="002A3396" w:rsidRPr="00742498">
        <w:rPr>
          <w:rFonts w:asciiTheme="majorHAnsi" w:eastAsia="Times New Roman" w:hAnsiTheme="majorHAnsi" w:cstheme="minorHAnsi"/>
          <w:sz w:val="20"/>
          <w:szCs w:val="20"/>
        </w:rPr>
        <w:t xml:space="preserve"> request</w:t>
      </w:r>
      <w:r w:rsidRPr="00742498">
        <w:rPr>
          <w:rFonts w:asciiTheme="majorHAnsi" w:eastAsia="Times New Roman" w:hAnsiTheme="majorHAnsi" w:cstheme="minorHAnsi"/>
          <w:sz w:val="20"/>
          <w:szCs w:val="20"/>
        </w:rPr>
        <w:t xml:space="preserve"> an advance </w:t>
      </w:r>
      <w:r w:rsidR="00374DF9" w:rsidRPr="00742498">
        <w:rPr>
          <w:rFonts w:asciiTheme="majorHAnsi" w:eastAsia="Times New Roman" w:hAnsiTheme="majorHAnsi" w:cstheme="minorHAnsi"/>
          <w:sz w:val="20"/>
          <w:szCs w:val="20"/>
        </w:rPr>
        <w:t xml:space="preserve">for 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 xml:space="preserve">an </w:t>
      </w:r>
      <w:r w:rsidR="00F932F2" w:rsidRPr="00742498">
        <w:rPr>
          <w:rFonts w:asciiTheme="majorHAnsi" w:eastAsia="Times New Roman" w:hAnsiTheme="majorHAnsi" w:cstheme="minorHAnsi"/>
          <w:sz w:val="20"/>
          <w:szCs w:val="20"/>
        </w:rPr>
        <w:t xml:space="preserve">amount </w:t>
      </w:r>
      <w:r w:rsidRPr="00742498">
        <w:rPr>
          <w:rFonts w:asciiTheme="majorHAnsi" w:eastAsia="Times New Roman" w:hAnsiTheme="majorHAnsi" w:cstheme="minorHAnsi"/>
          <w:sz w:val="20"/>
          <w:szCs w:val="20"/>
        </w:rPr>
        <w:t>of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C25979" w:rsidRPr="00742498">
        <w:rPr>
          <w:rFonts w:asciiTheme="majorHAnsi" w:eastAsia="Times New Roman" w:hAnsiTheme="majorHAnsi" w:cstheme="minorHAnsi"/>
          <w:b/>
          <w:bCs/>
          <w:sz w:val="20"/>
          <w:szCs w:val="20"/>
        </w:rPr>
        <w:t>Rs.</w:t>
      </w:r>
      <w:r w:rsidR="00C25979" w:rsidRPr="00742498">
        <w:rPr>
          <w:rFonts w:asciiTheme="majorHAnsi" w:eastAsia="Times New Roman" w:hAnsiTheme="majorHAnsi" w:cstheme="minorHAnsi"/>
          <w:sz w:val="20"/>
          <w:szCs w:val="20"/>
          <w:u w:val="single"/>
        </w:rPr>
        <w:t xml:space="preserve"> _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  <w:u w:val="single"/>
        </w:rPr>
        <w:t>________</w:t>
      </w:r>
      <w:r w:rsidR="0006008C" w:rsidRPr="00742498">
        <w:rPr>
          <w:rFonts w:asciiTheme="majorHAnsi" w:eastAsia="Times New Roman" w:hAnsiTheme="majorHAnsi" w:cstheme="minorHAnsi"/>
          <w:sz w:val="20"/>
          <w:szCs w:val="20"/>
          <w:u w:val="single"/>
        </w:rPr>
        <w:t xml:space="preserve"> </w:t>
      </w:r>
      <w:r w:rsidR="00742498">
        <w:rPr>
          <w:rFonts w:asciiTheme="majorHAnsi" w:eastAsia="Times New Roman" w:hAnsiTheme="majorHAnsi" w:cstheme="minorHAnsi"/>
          <w:sz w:val="20"/>
          <w:szCs w:val="20"/>
          <w:u w:val="single"/>
        </w:rPr>
        <w:t>__/-</w:t>
      </w:r>
      <w:r w:rsidR="00742498" w:rsidRPr="00742498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BC02C9" w:rsidRPr="00742498">
        <w:rPr>
          <w:rFonts w:asciiTheme="majorHAnsi" w:eastAsia="Times New Roman" w:hAnsiTheme="majorHAnsi" w:cstheme="minorHAnsi"/>
          <w:sz w:val="20"/>
          <w:szCs w:val="20"/>
        </w:rPr>
        <w:t xml:space="preserve">(Rupees in </w:t>
      </w:r>
      <w:r w:rsidR="00C25979" w:rsidRPr="00742498">
        <w:rPr>
          <w:rFonts w:asciiTheme="majorHAnsi" w:eastAsia="Times New Roman" w:hAnsiTheme="majorHAnsi" w:cstheme="minorHAnsi"/>
          <w:sz w:val="20"/>
          <w:szCs w:val="20"/>
        </w:rPr>
        <w:t>words: _</w:t>
      </w:r>
      <w:r w:rsidR="00F4276B" w:rsidRPr="00742498">
        <w:rPr>
          <w:rFonts w:asciiTheme="majorHAnsi" w:eastAsia="Times New Roman" w:hAnsiTheme="majorHAnsi" w:cstheme="minorHAnsi"/>
          <w:sz w:val="20"/>
          <w:szCs w:val="20"/>
        </w:rPr>
        <w:t>____________________________________________</w:t>
      </w:r>
      <w:r w:rsidR="00742498">
        <w:rPr>
          <w:rFonts w:asciiTheme="majorHAnsi" w:eastAsia="Times New Roman" w:hAnsiTheme="majorHAnsi" w:cstheme="minorHAnsi"/>
          <w:sz w:val="20"/>
          <w:szCs w:val="20"/>
        </w:rPr>
        <w:t>__________</w:t>
      </w:r>
      <w:r w:rsidR="00F4276B" w:rsidRPr="00742498">
        <w:rPr>
          <w:rFonts w:asciiTheme="majorHAnsi" w:eastAsia="Times New Roman" w:hAnsiTheme="majorHAnsi" w:cstheme="minorHAnsi"/>
          <w:sz w:val="20"/>
          <w:szCs w:val="20"/>
        </w:rPr>
        <w:t>___</w:t>
      </w:r>
      <w:r w:rsidR="00C25979" w:rsidRPr="00742498">
        <w:rPr>
          <w:rFonts w:asciiTheme="majorHAnsi" w:eastAsia="Times New Roman" w:hAnsiTheme="majorHAnsi" w:cstheme="minorHAnsi"/>
          <w:sz w:val="20"/>
          <w:szCs w:val="20"/>
        </w:rPr>
        <w:t>__________________________</w:t>
      </w:r>
      <w:r w:rsidR="00257A16" w:rsidRPr="00742498">
        <w:rPr>
          <w:rFonts w:asciiTheme="majorHAnsi" w:eastAsia="Times New Roman" w:hAnsiTheme="majorHAnsi" w:cstheme="minorHAnsi"/>
          <w:sz w:val="20"/>
          <w:szCs w:val="20"/>
        </w:rPr>
        <w:t xml:space="preserve">) 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>against _________________</w:t>
      </w:r>
      <w:r w:rsidR="00493ED2" w:rsidRPr="00742498">
        <w:rPr>
          <w:rFonts w:asciiTheme="majorHAnsi" w:eastAsia="Times New Roman" w:hAnsiTheme="majorHAnsi" w:cstheme="minorHAnsi"/>
          <w:sz w:val="20"/>
          <w:szCs w:val="20"/>
        </w:rPr>
        <w:t xml:space="preserve">______ 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>(</w:t>
      </w:r>
      <w:r w:rsidR="006E21BE" w:rsidRPr="00742498">
        <w:rPr>
          <w:rFonts w:asciiTheme="majorHAnsi" w:eastAsia="Times New Roman" w:hAnsiTheme="majorHAnsi" w:cstheme="minorHAnsi"/>
          <w:sz w:val="20"/>
          <w:szCs w:val="20"/>
        </w:rPr>
        <w:t>Imprest Cash / Travel Advance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>) f</w:t>
      </w:r>
      <w:r w:rsidR="00257A16" w:rsidRPr="00742498">
        <w:rPr>
          <w:rFonts w:asciiTheme="majorHAnsi" w:eastAsia="Times New Roman" w:hAnsiTheme="majorHAnsi" w:cstheme="minorHAnsi"/>
          <w:sz w:val="20"/>
          <w:szCs w:val="20"/>
        </w:rPr>
        <w:t xml:space="preserve">or the purpose </w:t>
      </w:r>
      <w:r w:rsidR="00C25979" w:rsidRPr="00742498">
        <w:rPr>
          <w:rFonts w:asciiTheme="majorHAnsi" w:eastAsia="Times New Roman" w:hAnsiTheme="majorHAnsi" w:cstheme="minorHAnsi"/>
          <w:sz w:val="20"/>
          <w:szCs w:val="20"/>
        </w:rPr>
        <w:t>of College</w:t>
      </w:r>
      <w:r w:rsidR="00631CCE" w:rsidRPr="00742498">
        <w:rPr>
          <w:rFonts w:asciiTheme="majorHAnsi" w:eastAsia="Times New Roman" w:hAnsiTheme="majorHAnsi" w:cstheme="minorHAnsi"/>
          <w:sz w:val="20"/>
          <w:szCs w:val="20"/>
        </w:rPr>
        <w:t xml:space="preserve"> Activity / Students Activity / Event / Program / 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>Training</w:t>
      </w:r>
      <w:r w:rsidR="00631CCE" w:rsidRPr="00742498">
        <w:rPr>
          <w:rFonts w:asciiTheme="majorHAnsi" w:eastAsia="Times New Roman" w:hAnsiTheme="majorHAnsi" w:cstheme="minorHAnsi"/>
          <w:sz w:val="20"/>
          <w:szCs w:val="20"/>
        </w:rPr>
        <w:t xml:space="preserve"> &amp; Development</w:t>
      </w:r>
      <w:r w:rsidR="006E21BE" w:rsidRPr="00742498">
        <w:rPr>
          <w:rFonts w:asciiTheme="majorHAnsi" w:eastAsia="Times New Roman" w:hAnsiTheme="majorHAnsi" w:cstheme="minorHAnsi"/>
          <w:sz w:val="20"/>
          <w:szCs w:val="20"/>
        </w:rPr>
        <w:t xml:space="preserve"> / Career Fare / Any other 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>Project details</w:t>
      </w:r>
      <w:r w:rsidR="0006008C" w:rsidRPr="00742498">
        <w:rPr>
          <w:rFonts w:asciiTheme="majorHAnsi" w:eastAsia="Times New Roman" w:hAnsiTheme="majorHAnsi" w:cstheme="minorHAnsi"/>
          <w:sz w:val="20"/>
          <w:szCs w:val="20"/>
        </w:rPr>
        <w:t xml:space="preserve">- </w:t>
      </w:r>
      <w:r w:rsidR="00631CCE" w:rsidRPr="00742498">
        <w:rPr>
          <w:rFonts w:asciiTheme="majorHAnsi" w:eastAsia="Times New Roman" w:hAnsiTheme="majorHAnsi" w:cstheme="minorHAnsi"/>
          <w:sz w:val="20"/>
          <w:szCs w:val="20"/>
        </w:rPr>
        <w:t>_____________</w:t>
      </w:r>
      <w:r w:rsidR="0006008C" w:rsidRPr="00742498">
        <w:rPr>
          <w:rFonts w:asciiTheme="majorHAnsi" w:eastAsia="Times New Roman" w:hAnsiTheme="majorHAnsi" w:cstheme="minorHAnsi"/>
          <w:sz w:val="20"/>
          <w:szCs w:val="20"/>
        </w:rPr>
        <w:t>_____</w:t>
      </w:r>
      <w:r w:rsidR="00C25979" w:rsidRPr="00742498">
        <w:rPr>
          <w:rFonts w:asciiTheme="majorHAnsi" w:eastAsia="Times New Roman" w:hAnsiTheme="majorHAnsi" w:cstheme="minorHAnsi"/>
          <w:sz w:val="20"/>
          <w:szCs w:val="20"/>
        </w:rPr>
        <w:t>___________</w:t>
      </w:r>
      <w:r w:rsidR="0006008C" w:rsidRPr="00742498">
        <w:rPr>
          <w:rFonts w:asciiTheme="majorHAnsi" w:eastAsia="Times New Roman" w:hAnsiTheme="majorHAnsi" w:cstheme="minorHAnsi"/>
          <w:sz w:val="20"/>
          <w:szCs w:val="20"/>
        </w:rPr>
        <w:t>_______________</w:t>
      </w:r>
      <w:r w:rsidR="00F30711" w:rsidRPr="00742498">
        <w:rPr>
          <w:rFonts w:asciiTheme="majorHAnsi" w:eastAsia="Times New Roman" w:hAnsiTheme="majorHAnsi" w:cstheme="minorHAnsi"/>
          <w:sz w:val="20"/>
          <w:szCs w:val="20"/>
        </w:rPr>
        <w:t>.</w:t>
      </w:r>
    </w:p>
    <w:p w14:paraId="1ACF0FA3" w14:textId="77777777" w:rsidR="00631CCE" w:rsidRPr="00742498" w:rsidRDefault="00631CCE" w:rsidP="00631CCE">
      <w:pPr>
        <w:spacing w:after="0" w:line="240" w:lineRule="auto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</w:p>
    <w:p w14:paraId="43D2AB1C" w14:textId="44086CCD" w:rsidR="00CD3330" w:rsidRPr="00742498" w:rsidRDefault="00631CCE" w:rsidP="00742498">
      <w:pPr>
        <w:spacing w:after="100" w:afterAutospacing="1" w:line="360" w:lineRule="auto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742498">
        <w:rPr>
          <w:rFonts w:asciiTheme="majorHAnsi" w:eastAsia="Times New Roman" w:hAnsiTheme="majorHAnsi" w:cstheme="minorHAnsi"/>
          <w:b/>
          <w:sz w:val="20"/>
          <w:szCs w:val="20"/>
        </w:rPr>
        <w:t>Attachment,</w:t>
      </w:r>
      <w:r w:rsidR="004B3962" w:rsidRPr="00742498">
        <w:rPr>
          <w:rFonts w:asciiTheme="majorHAnsi" w:eastAsia="Times New Roman" w:hAnsiTheme="majorHAnsi" w:cstheme="minorHAnsi"/>
          <w:b/>
          <w:sz w:val="20"/>
          <w:szCs w:val="20"/>
        </w:rPr>
        <w:t xml:space="preserve"> if any (</w:t>
      </w:r>
      <w:r w:rsidRPr="00742498">
        <w:rPr>
          <w:rFonts w:eastAsia="Times New Roman" w:cstheme="minorHAnsi"/>
          <w:sz w:val="20"/>
          <w:szCs w:val="20"/>
        </w:rPr>
        <w:t>Document / E-mail approved by the Principal / Vice-Principal / Management Authority and / or Estimated break-up of expenses</w:t>
      </w:r>
      <w:r w:rsidR="00257A16" w:rsidRPr="00742498">
        <w:rPr>
          <w:rFonts w:asciiTheme="majorHAnsi" w:eastAsia="Times New Roman" w:hAnsiTheme="majorHAnsi" w:cstheme="minorHAnsi"/>
          <w:b/>
          <w:sz w:val="20"/>
          <w:szCs w:val="20"/>
        </w:rPr>
        <w:t xml:space="preserve">) </w:t>
      </w:r>
      <w:r w:rsidRPr="00742498">
        <w:rPr>
          <w:rFonts w:asciiTheme="majorHAnsi" w:eastAsia="Times New Roman" w:hAnsiTheme="majorHAnsi" w:cstheme="minorHAnsi"/>
          <w:b/>
          <w:sz w:val="20"/>
          <w:szCs w:val="20"/>
        </w:rPr>
        <w:t>_______________________________________________________________</w:t>
      </w:r>
      <w:bookmarkStart w:id="0" w:name="_GoBack"/>
      <w:bookmarkEnd w:id="0"/>
      <w:r w:rsidRPr="00742498">
        <w:rPr>
          <w:rFonts w:asciiTheme="majorHAnsi" w:eastAsia="Times New Roman" w:hAnsiTheme="majorHAnsi" w:cstheme="minorHAnsi"/>
          <w:b/>
          <w:sz w:val="20"/>
          <w:szCs w:val="20"/>
        </w:rPr>
        <w:t>_________________________.</w:t>
      </w:r>
    </w:p>
    <w:p w14:paraId="1242CA58" w14:textId="426B719F" w:rsidR="00631CCE" w:rsidRPr="00742498" w:rsidRDefault="00631CCE" w:rsidP="002867BE">
      <w:pPr>
        <w:spacing w:after="100" w:afterAutospacing="1" w:line="240" w:lineRule="auto"/>
        <w:jc w:val="both"/>
        <w:rPr>
          <w:rFonts w:asciiTheme="majorHAnsi" w:eastAsia="Times New Roman" w:hAnsiTheme="majorHAnsi" w:cstheme="minorHAnsi"/>
          <w:b/>
          <w:sz w:val="20"/>
          <w:szCs w:val="20"/>
        </w:rPr>
      </w:pPr>
      <w:r w:rsidRPr="00742498">
        <w:rPr>
          <w:rFonts w:eastAsia="Times New Roman" w:cstheme="minorHAnsi"/>
          <w:b/>
          <w:sz w:val="20"/>
          <w:szCs w:val="20"/>
        </w:rPr>
        <w:t>Expenses to be adjusted (Please specify the budget-head)</w:t>
      </w:r>
      <w:r w:rsidRPr="00742498">
        <w:rPr>
          <w:rFonts w:eastAsia="Times New Roman" w:cstheme="minorHAnsi"/>
          <w:sz w:val="20"/>
          <w:szCs w:val="20"/>
        </w:rPr>
        <w:t>: _________________________________________.</w:t>
      </w:r>
    </w:p>
    <w:p w14:paraId="03FB3CB3" w14:textId="6B88A823" w:rsidR="00C57510" w:rsidRPr="00742498" w:rsidRDefault="002867BE" w:rsidP="00742498">
      <w:pPr>
        <w:spacing w:after="0" w:line="240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 w:rsidRPr="00742498">
        <w:rPr>
          <w:rFonts w:asciiTheme="majorHAnsi" w:eastAsia="Times New Roman" w:hAnsiTheme="majorHAnsi" w:cstheme="minorHAnsi"/>
          <w:sz w:val="20"/>
          <w:szCs w:val="20"/>
        </w:rPr>
        <w:t>Advance p</w:t>
      </w:r>
      <w:r w:rsidR="00C57510" w:rsidRPr="00742498">
        <w:rPr>
          <w:rFonts w:asciiTheme="majorHAnsi" w:eastAsia="Times New Roman" w:hAnsiTheme="majorHAnsi" w:cstheme="minorHAnsi"/>
          <w:sz w:val="20"/>
          <w:szCs w:val="20"/>
        </w:rPr>
        <w:t xml:space="preserve">ayment </w:t>
      </w:r>
      <w:r w:rsidR="00C264EB" w:rsidRPr="00742498">
        <w:rPr>
          <w:rFonts w:asciiTheme="majorHAnsi" w:eastAsia="Times New Roman" w:hAnsiTheme="majorHAnsi" w:cstheme="minorHAnsi"/>
          <w:sz w:val="20"/>
          <w:szCs w:val="20"/>
        </w:rPr>
        <w:t xml:space="preserve">should be made </w:t>
      </w:r>
      <w:r w:rsidR="00C57510" w:rsidRPr="00742498">
        <w:rPr>
          <w:rFonts w:asciiTheme="majorHAnsi" w:eastAsia="Times New Roman" w:hAnsiTheme="majorHAnsi" w:cstheme="minorHAnsi"/>
          <w:sz w:val="20"/>
          <w:szCs w:val="20"/>
        </w:rPr>
        <w:t>in the form of</w:t>
      </w:r>
      <w:r w:rsidR="00EF5A76" w:rsidRPr="00742498">
        <w:rPr>
          <w:rFonts w:asciiTheme="majorHAnsi" w:eastAsia="Times New Roman" w:hAnsiTheme="majorHAnsi" w:cstheme="minorHAnsi"/>
          <w:sz w:val="20"/>
          <w:szCs w:val="20"/>
        </w:rPr>
        <w:t xml:space="preserve"> </w:t>
      </w:r>
      <w:r w:rsidR="006E21BE" w:rsidRPr="00742498">
        <w:rPr>
          <w:rFonts w:asciiTheme="majorHAnsi" w:eastAsia="Times New Roman" w:hAnsiTheme="majorHAnsi" w:cstheme="minorHAnsi"/>
          <w:b/>
          <w:sz w:val="20"/>
          <w:szCs w:val="20"/>
          <w:u w:val="single"/>
        </w:rPr>
        <w:t>CASH / BANK</w:t>
      </w:r>
      <w:r w:rsidR="00631CCE" w:rsidRPr="00742498">
        <w:rPr>
          <w:rFonts w:asciiTheme="majorHAnsi" w:eastAsia="Times New Roman" w:hAnsiTheme="majorHAnsi" w:cstheme="minorHAnsi"/>
          <w:sz w:val="20"/>
          <w:szCs w:val="20"/>
        </w:rPr>
        <w:t xml:space="preserve"> t</w:t>
      </w:r>
      <w:r w:rsidR="00C57510" w:rsidRPr="00742498">
        <w:rPr>
          <w:rFonts w:asciiTheme="majorHAnsi" w:eastAsia="Times New Roman" w:hAnsiTheme="majorHAnsi" w:cstheme="minorHAnsi"/>
          <w:sz w:val="20"/>
          <w:szCs w:val="20"/>
        </w:rPr>
        <w:t>ransfer</w:t>
      </w:r>
      <w:r w:rsidR="00EF5A76" w:rsidRPr="00742498">
        <w:rPr>
          <w:rFonts w:asciiTheme="majorHAnsi" w:eastAsia="Times New Roman" w:hAnsiTheme="majorHAnsi" w:cstheme="minorHAnsi"/>
          <w:bCs/>
          <w:sz w:val="20"/>
          <w:szCs w:val="20"/>
        </w:rPr>
        <w:t>. Here are the beneficiary bank details:</w:t>
      </w:r>
    </w:p>
    <w:p w14:paraId="304E2072" w14:textId="31B6243A" w:rsidR="00EF5A76" w:rsidRPr="00742498" w:rsidRDefault="00C25979" w:rsidP="00742498">
      <w:pPr>
        <w:spacing w:before="120" w:after="0" w:line="240" w:lineRule="auto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  <w:r w:rsidRPr="00742498">
        <w:rPr>
          <w:rFonts w:asciiTheme="majorHAnsi" w:eastAsia="Times New Roman" w:hAnsiTheme="majorHAnsi" w:cstheme="minorHAnsi"/>
          <w:b/>
          <w:sz w:val="20"/>
          <w:szCs w:val="20"/>
        </w:rPr>
        <w:t>Beneficiary N</w:t>
      </w:r>
      <w:r w:rsidR="00EF5A76" w:rsidRPr="00742498">
        <w:rPr>
          <w:rFonts w:asciiTheme="majorHAnsi" w:eastAsia="Times New Roman" w:hAnsiTheme="majorHAnsi" w:cstheme="minorHAnsi"/>
          <w:b/>
          <w:sz w:val="20"/>
          <w:szCs w:val="20"/>
        </w:rPr>
        <w:t>ame as per Bank</w:t>
      </w:r>
      <w:r w:rsidR="00EF5A76" w:rsidRPr="00742498">
        <w:rPr>
          <w:rFonts w:asciiTheme="majorHAnsi" w:eastAsia="Times New Roman" w:hAnsiTheme="majorHAnsi" w:cstheme="minorHAnsi"/>
          <w:bCs/>
          <w:sz w:val="20"/>
          <w:szCs w:val="20"/>
        </w:rPr>
        <w:t>: _________________________________________</w:t>
      </w:r>
      <w:r w:rsidR="002867BE" w:rsidRPr="00742498">
        <w:rPr>
          <w:rFonts w:asciiTheme="majorHAnsi" w:eastAsia="Times New Roman" w:hAnsiTheme="majorHAnsi" w:cstheme="minorHAnsi"/>
          <w:bCs/>
          <w:sz w:val="20"/>
          <w:szCs w:val="20"/>
        </w:rPr>
        <w:t>______________</w:t>
      </w:r>
      <w:r w:rsidR="00631CCE" w:rsidRPr="00742498">
        <w:rPr>
          <w:rFonts w:asciiTheme="majorHAnsi" w:eastAsia="Times New Roman" w:hAnsiTheme="majorHAnsi" w:cstheme="minorHAnsi"/>
          <w:bCs/>
          <w:sz w:val="20"/>
          <w:szCs w:val="20"/>
        </w:rPr>
        <w:t>_________________</w:t>
      </w:r>
      <w:r w:rsidR="002867BE" w:rsidRPr="00742498">
        <w:rPr>
          <w:rFonts w:asciiTheme="majorHAnsi" w:eastAsia="Times New Roman" w:hAnsiTheme="majorHAnsi" w:cstheme="minorHAnsi"/>
          <w:bCs/>
          <w:sz w:val="20"/>
          <w:szCs w:val="20"/>
        </w:rPr>
        <w:t>___________</w:t>
      </w:r>
      <w:r w:rsidR="00EF5A76" w:rsidRPr="00742498">
        <w:rPr>
          <w:rFonts w:asciiTheme="majorHAnsi" w:eastAsia="Times New Roman" w:hAnsiTheme="majorHAnsi" w:cstheme="minorHAnsi"/>
          <w:bCs/>
          <w:sz w:val="20"/>
          <w:szCs w:val="20"/>
        </w:rPr>
        <w:t>____________</w:t>
      </w:r>
    </w:p>
    <w:p w14:paraId="73F87ED9" w14:textId="7F14BF81" w:rsidR="00EF5A76" w:rsidRPr="00742498" w:rsidRDefault="002867BE" w:rsidP="002867BE">
      <w:pPr>
        <w:spacing w:before="120" w:after="0" w:line="240" w:lineRule="auto"/>
        <w:jc w:val="both"/>
        <w:rPr>
          <w:rFonts w:asciiTheme="majorHAnsi" w:eastAsia="Times New Roman" w:hAnsiTheme="majorHAnsi" w:cstheme="minorHAnsi"/>
          <w:sz w:val="20"/>
          <w:szCs w:val="20"/>
        </w:rPr>
      </w:pPr>
      <w:r w:rsidRPr="00742498">
        <w:rPr>
          <w:rFonts w:asciiTheme="majorHAnsi" w:eastAsia="Times New Roman" w:hAnsiTheme="majorHAnsi" w:cstheme="minorHAnsi"/>
          <w:b/>
          <w:sz w:val="20"/>
          <w:szCs w:val="20"/>
        </w:rPr>
        <w:t xml:space="preserve">Name of Bank: </w:t>
      </w:r>
      <w:r w:rsidR="00F4276B" w:rsidRPr="00742498">
        <w:rPr>
          <w:rFonts w:asciiTheme="majorHAnsi" w:eastAsia="Times New Roman" w:hAnsiTheme="majorHAnsi" w:cstheme="minorHAnsi"/>
          <w:sz w:val="20"/>
          <w:szCs w:val="20"/>
        </w:rPr>
        <w:t>_____________________________</w:t>
      </w:r>
      <w:r w:rsidRPr="00742498">
        <w:rPr>
          <w:rFonts w:asciiTheme="majorHAnsi" w:eastAsia="Times New Roman" w:hAnsiTheme="majorHAnsi" w:cstheme="minorHAnsi"/>
          <w:b/>
          <w:sz w:val="20"/>
          <w:szCs w:val="20"/>
        </w:rPr>
        <w:t xml:space="preserve"> </w:t>
      </w:r>
      <w:r w:rsidR="00EF5A76" w:rsidRPr="00742498">
        <w:rPr>
          <w:rFonts w:asciiTheme="majorHAnsi" w:eastAsia="Times New Roman" w:hAnsiTheme="majorHAnsi" w:cstheme="minorHAnsi"/>
          <w:b/>
          <w:sz w:val="20"/>
          <w:szCs w:val="20"/>
        </w:rPr>
        <w:t>Bank A/c No</w:t>
      </w:r>
      <w:r w:rsidR="00EF5A76" w:rsidRPr="00742498">
        <w:rPr>
          <w:rFonts w:asciiTheme="majorHAnsi" w:eastAsia="Times New Roman" w:hAnsiTheme="majorHAnsi" w:cstheme="minorHAnsi"/>
          <w:bCs/>
          <w:sz w:val="20"/>
          <w:szCs w:val="20"/>
        </w:rPr>
        <w:t>.: _____________________</w:t>
      </w:r>
      <w:r w:rsidR="00631CCE" w:rsidRPr="00742498">
        <w:rPr>
          <w:rFonts w:asciiTheme="majorHAnsi" w:eastAsia="Times New Roman" w:hAnsiTheme="majorHAnsi" w:cstheme="minorHAnsi"/>
          <w:bCs/>
          <w:sz w:val="20"/>
          <w:szCs w:val="20"/>
        </w:rPr>
        <w:t>__________</w:t>
      </w:r>
      <w:r w:rsidR="00EF5A76" w:rsidRPr="00742498">
        <w:rPr>
          <w:rFonts w:asciiTheme="majorHAnsi" w:eastAsia="Times New Roman" w:hAnsiTheme="majorHAnsi" w:cstheme="minorHAnsi"/>
          <w:bCs/>
          <w:sz w:val="20"/>
          <w:szCs w:val="20"/>
        </w:rPr>
        <w:t xml:space="preserve">_______ </w:t>
      </w:r>
      <w:r w:rsidR="00EF5A76" w:rsidRPr="00742498">
        <w:rPr>
          <w:rFonts w:asciiTheme="majorHAnsi" w:eastAsia="Times New Roman" w:hAnsiTheme="majorHAnsi" w:cstheme="minorHAnsi"/>
          <w:b/>
          <w:sz w:val="20"/>
          <w:szCs w:val="20"/>
        </w:rPr>
        <w:t>IFSC:</w:t>
      </w:r>
      <w:r w:rsidR="00EF5A76" w:rsidRPr="00742498">
        <w:rPr>
          <w:rFonts w:asciiTheme="majorHAnsi" w:eastAsia="Times New Roman" w:hAnsiTheme="majorHAnsi" w:cstheme="minorHAnsi"/>
          <w:bCs/>
          <w:sz w:val="20"/>
          <w:szCs w:val="20"/>
        </w:rPr>
        <w:t xml:space="preserve"> </w:t>
      </w:r>
      <w:r w:rsidRPr="00742498">
        <w:rPr>
          <w:rFonts w:asciiTheme="majorHAnsi" w:eastAsia="Times New Roman" w:hAnsiTheme="majorHAnsi" w:cstheme="minorHAnsi"/>
          <w:bCs/>
          <w:sz w:val="20"/>
          <w:szCs w:val="20"/>
        </w:rPr>
        <w:t>_______</w:t>
      </w:r>
      <w:r w:rsidR="00631CCE" w:rsidRPr="00742498">
        <w:rPr>
          <w:rFonts w:asciiTheme="majorHAnsi" w:eastAsia="Times New Roman" w:hAnsiTheme="majorHAnsi" w:cstheme="minorHAnsi"/>
          <w:bCs/>
          <w:sz w:val="20"/>
          <w:szCs w:val="20"/>
        </w:rPr>
        <w:t>_______</w:t>
      </w:r>
      <w:r w:rsidR="00EF5A76" w:rsidRPr="00742498">
        <w:rPr>
          <w:rFonts w:asciiTheme="majorHAnsi" w:eastAsia="Times New Roman" w:hAnsiTheme="majorHAnsi" w:cstheme="minorHAnsi"/>
          <w:bCs/>
          <w:sz w:val="20"/>
          <w:szCs w:val="20"/>
        </w:rPr>
        <w:t>_</w:t>
      </w:r>
      <w:r w:rsidRPr="00742498">
        <w:rPr>
          <w:rFonts w:asciiTheme="majorHAnsi" w:eastAsia="Times New Roman" w:hAnsiTheme="majorHAnsi" w:cstheme="minorHAnsi"/>
          <w:bCs/>
          <w:sz w:val="20"/>
          <w:szCs w:val="20"/>
        </w:rPr>
        <w:t>______</w:t>
      </w:r>
      <w:r w:rsidR="00EF5A76" w:rsidRPr="00742498">
        <w:rPr>
          <w:rFonts w:asciiTheme="majorHAnsi" w:eastAsia="Times New Roman" w:hAnsiTheme="majorHAnsi" w:cstheme="minorHAnsi"/>
          <w:bCs/>
          <w:sz w:val="20"/>
          <w:szCs w:val="20"/>
        </w:rPr>
        <w:t>__</w:t>
      </w:r>
    </w:p>
    <w:p w14:paraId="5854453D" w14:textId="6DB7902F" w:rsidR="00480B91" w:rsidRPr="0006008C" w:rsidRDefault="00480B91" w:rsidP="00257A16">
      <w:pPr>
        <w:pStyle w:val="NormalWeb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06008C">
        <w:rPr>
          <w:rFonts w:asciiTheme="majorHAnsi" w:hAnsiTheme="majorHAnsi"/>
          <w:sz w:val="20"/>
          <w:szCs w:val="20"/>
        </w:rPr>
        <w:t xml:space="preserve">I understand that all advance payments will be made within </w:t>
      </w:r>
      <w:r w:rsidR="00493ED2" w:rsidRPr="0006008C">
        <w:rPr>
          <w:rFonts w:asciiTheme="majorHAnsi" w:hAnsiTheme="majorHAnsi"/>
          <w:b/>
          <w:sz w:val="20"/>
          <w:szCs w:val="20"/>
        </w:rPr>
        <w:t>3</w:t>
      </w:r>
      <w:r w:rsidRPr="0006008C">
        <w:rPr>
          <w:rFonts w:asciiTheme="majorHAnsi" w:hAnsiTheme="majorHAnsi"/>
          <w:b/>
          <w:sz w:val="20"/>
          <w:szCs w:val="20"/>
        </w:rPr>
        <w:t xml:space="preserve"> working days</w:t>
      </w:r>
      <w:r w:rsidRPr="0006008C">
        <w:rPr>
          <w:rFonts w:asciiTheme="majorHAnsi" w:hAnsiTheme="majorHAnsi"/>
          <w:sz w:val="20"/>
          <w:szCs w:val="20"/>
        </w:rPr>
        <w:t xml:space="preserve"> of receipt by Finance</w:t>
      </w:r>
      <w:r w:rsidR="00F30711" w:rsidRPr="0006008C">
        <w:rPr>
          <w:rFonts w:asciiTheme="majorHAnsi" w:hAnsiTheme="majorHAnsi"/>
          <w:sz w:val="20"/>
          <w:szCs w:val="20"/>
        </w:rPr>
        <w:t>.</w:t>
      </w:r>
    </w:p>
    <w:p w14:paraId="33F1276D" w14:textId="6ACBB70C" w:rsidR="00480B91" w:rsidRPr="0006008C" w:rsidRDefault="00480B91" w:rsidP="00257A16">
      <w:pPr>
        <w:pStyle w:val="NormalWeb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06008C">
        <w:rPr>
          <w:rFonts w:asciiTheme="majorHAnsi" w:hAnsiTheme="majorHAnsi"/>
          <w:sz w:val="20"/>
          <w:szCs w:val="20"/>
        </w:rPr>
        <w:t>I will settle this advance with original receipts</w:t>
      </w:r>
      <w:r w:rsidR="00493ED2" w:rsidRPr="0006008C">
        <w:rPr>
          <w:rFonts w:asciiTheme="majorHAnsi" w:hAnsiTheme="majorHAnsi"/>
          <w:sz w:val="20"/>
          <w:szCs w:val="20"/>
        </w:rPr>
        <w:t xml:space="preserve"> </w:t>
      </w:r>
      <w:r w:rsidRPr="0006008C">
        <w:rPr>
          <w:rFonts w:asciiTheme="majorHAnsi" w:hAnsiTheme="majorHAnsi"/>
          <w:sz w:val="20"/>
          <w:szCs w:val="20"/>
        </w:rPr>
        <w:t xml:space="preserve">/ proof of purchase within </w:t>
      </w:r>
      <w:r w:rsidR="00493ED2" w:rsidRPr="0006008C">
        <w:rPr>
          <w:rFonts w:asciiTheme="majorHAnsi" w:hAnsiTheme="majorHAnsi"/>
          <w:b/>
          <w:sz w:val="20"/>
          <w:szCs w:val="20"/>
        </w:rPr>
        <w:t>5</w:t>
      </w:r>
      <w:r w:rsidRPr="0006008C">
        <w:rPr>
          <w:rFonts w:asciiTheme="majorHAnsi" w:hAnsiTheme="majorHAnsi"/>
          <w:b/>
          <w:sz w:val="20"/>
          <w:szCs w:val="20"/>
        </w:rPr>
        <w:t xml:space="preserve"> days of incurring</w:t>
      </w:r>
      <w:r w:rsidRPr="0006008C">
        <w:rPr>
          <w:rFonts w:asciiTheme="majorHAnsi" w:hAnsiTheme="majorHAnsi"/>
          <w:sz w:val="20"/>
          <w:szCs w:val="20"/>
        </w:rPr>
        <w:t xml:space="preserve"> and no later than </w:t>
      </w:r>
      <w:r w:rsidRPr="0006008C">
        <w:rPr>
          <w:rFonts w:asciiTheme="majorHAnsi" w:hAnsiTheme="majorHAnsi"/>
          <w:b/>
          <w:sz w:val="20"/>
          <w:szCs w:val="20"/>
        </w:rPr>
        <w:t>2</w:t>
      </w:r>
      <w:r w:rsidR="00493ED2" w:rsidRPr="0006008C">
        <w:rPr>
          <w:rFonts w:asciiTheme="majorHAnsi" w:hAnsiTheme="majorHAnsi"/>
          <w:b/>
          <w:sz w:val="20"/>
          <w:szCs w:val="20"/>
        </w:rPr>
        <w:t>8</w:t>
      </w:r>
      <w:r w:rsidRPr="0006008C">
        <w:rPr>
          <w:rFonts w:asciiTheme="majorHAnsi" w:hAnsiTheme="majorHAnsi"/>
          <w:b/>
          <w:sz w:val="20"/>
          <w:szCs w:val="20"/>
          <w:vertAlign w:val="superscript"/>
        </w:rPr>
        <w:t>th</w:t>
      </w:r>
      <w:r w:rsidRPr="0006008C">
        <w:rPr>
          <w:rFonts w:asciiTheme="majorHAnsi" w:hAnsiTheme="majorHAnsi"/>
          <w:b/>
          <w:sz w:val="20"/>
          <w:szCs w:val="20"/>
        </w:rPr>
        <w:t xml:space="preserve"> of each month</w:t>
      </w:r>
      <w:r w:rsidR="00F30711" w:rsidRPr="0006008C">
        <w:rPr>
          <w:rFonts w:asciiTheme="majorHAnsi" w:hAnsiTheme="majorHAnsi"/>
          <w:b/>
          <w:sz w:val="20"/>
          <w:szCs w:val="20"/>
        </w:rPr>
        <w:t>.</w:t>
      </w:r>
    </w:p>
    <w:p w14:paraId="45825A83" w14:textId="1D2E1A98" w:rsidR="00BC02C9" w:rsidRPr="0006008C" w:rsidRDefault="00BC02C9" w:rsidP="00257A16">
      <w:pPr>
        <w:pStyle w:val="NormalWeb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06008C">
        <w:rPr>
          <w:rFonts w:asciiTheme="majorHAnsi" w:hAnsiTheme="majorHAnsi"/>
          <w:b/>
          <w:sz w:val="20"/>
          <w:szCs w:val="20"/>
        </w:rPr>
        <w:t xml:space="preserve">While on travel for duration beyond </w:t>
      </w:r>
      <w:r w:rsidR="00493ED2" w:rsidRPr="0006008C">
        <w:rPr>
          <w:rFonts w:asciiTheme="majorHAnsi" w:hAnsiTheme="majorHAnsi"/>
          <w:b/>
          <w:sz w:val="20"/>
          <w:szCs w:val="20"/>
        </w:rPr>
        <w:t>5</w:t>
      </w:r>
      <w:r w:rsidRPr="0006008C">
        <w:rPr>
          <w:rFonts w:asciiTheme="majorHAnsi" w:hAnsiTheme="majorHAnsi"/>
          <w:b/>
          <w:sz w:val="20"/>
          <w:szCs w:val="20"/>
        </w:rPr>
        <w:t xml:space="preserve"> days</w:t>
      </w:r>
      <w:r w:rsidRPr="0006008C">
        <w:rPr>
          <w:rFonts w:asciiTheme="majorHAnsi" w:hAnsiTheme="majorHAnsi"/>
          <w:sz w:val="20"/>
          <w:szCs w:val="20"/>
        </w:rPr>
        <w:t xml:space="preserve">, I will settle the advance with original receipts / proof of purchase within </w:t>
      </w:r>
      <w:r w:rsidR="0006008C" w:rsidRPr="0006008C">
        <w:rPr>
          <w:rFonts w:asciiTheme="majorHAnsi" w:hAnsiTheme="majorHAnsi"/>
          <w:b/>
          <w:sz w:val="20"/>
          <w:szCs w:val="20"/>
        </w:rPr>
        <w:t>3</w:t>
      </w:r>
      <w:r w:rsidRPr="0006008C">
        <w:rPr>
          <w:rFonts w:asciiTheme="majorHAnsi" w:hAnsiTheme="majorHAnsi"/>
          <w:b/>
          <w:sz w:val="20"/>
          <w:szCs w:val="20"/>
        </w:rPr>
        <w:t xml:space="preserve"> days</w:t>
      </w:r>
      <w:r w:rsidRPr="0006008C">
        <w:rPr>
          <w:rFonts w:asciiTheme="majorHAnsi" w:hAnsiTheme="majorHAnsi"/>
          <w:sz w:val="20"/>
          <w:szCs w:val="20"/>
        </w:rPr>
        <w:t xml:space="preserve"> from the date of return to </w:t>
      </w:r>
      <w:r w:rsidR="00F30711" w:rsidRPr="0006008C">
        <w:rPr>
          <w:rFonts w:asciiTheme="majorHAnsi" w:hAnsiTheme="majorHAnsi"/>
          <w:sz w:val="20"/>
          <w:szCs w:val="20"/>
        </w:rPr>
        <w:t>my base location</w:t>
      </w:r>
      <w:r w:rsidRPr="0006008C">
        <w:rPr>
          <w:rFonts w:asciiTheme="majorHAnsi" w:hAnsiTheme="majorHAnsi"/>
          <w:sz w:val="20"/>
          <w:szCs w:val="20"/>
        </w:rPr>
        <w:t xml:space="preserve"> office</w:t>
      </w:r>
      <w:r w:rsidR="00F30711" w:rsidRPr="0006008C">
        <w:rPr>
          <w:rFonts w:asciiTheme="majorHAnsi" w:hAnsiTheme="majorHAnsi"/>
          <w:sz w:val="20"/>
          <w:szCs w:val="20"/>
        </w:rPr>
        <w:t>.</w:t>
      </w:r>
    </w:p>
    <w:p w14:paraId="34D72C3B" w14:textId="69A1C372" w:rsidR="00480B91" w:rsidRPr="0006008C" w:rsidRDefault="00480B91" w:rsidP="00257A16">
      <w:pPr>
        <w:pStyle w:val="NormalWeb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06008C">
        <w:rPr>
          <w:rFonts w:asciiTheme="majorHAnsi" w:hAnsiTheme="majorHAnsi"/>
          <w:sz w:val="20"/>
          <w:szCs w:val="20"/>
        </w:rPr>
        <w:t>I will return the unutilized balance should along with receipt</w:t>
      </w:r>
      <w:r w:rsidR="00493ED2" w:rsidRPr="0006008C">
        <w:rPr>
          <w:rFonts w:asciiTheme="majorHAnsi" w:hAnsiTheme="majorHAnsi"/>
          <w:sz w:val="20"/>
          <w:szCs w:val="20"/>
        </w:rPr>
        <w:t>.</w:t>
      </w:r>
    </w:p>
    <w:p w14:paraId="7C825514" w14:textId="1B2C9112" w:rsidR="00493ED2" w:rsidRPr="0006008C" w:rsidRDefault="00631CCE" w:rsidP="00493ED2">
      <w:pPr>
        <w:pStyle w:val="NormalWeb"/>
        <w:numPr>
          <w:ilvl w:val="0"/>
          <w:numId w:val="1"/>
        </w:numPr>
        <w:spacing w:after="0" w:afterAutospacing="0"/>
        <w:ind w:left="714" w:hanging="357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 the absence of s</w:t>
      </w:r>
      <w:r w:rsidR="00480B91" w:rsidRPr="0006008C">
        <w:rPr>
          <w:rFonts w:asciiTheme="majorHAnsi" w:hAnsiTheme="majorHAnsi"/>
          <w:sz w:val="20"/>
          <w:szCs w:val="20"/>
        </w:rPr>
        <w:t xml:space="preserve">ettlement of advances, I understand that the </w:t>
      </w:r>
      <w:r w:rsidR="00493ED2" w:rsidRPr="0006008C">
        <w:rPr>
          <w:rFonts w:asciiTheme="majorHAnsi" w:hAnsiTheme="majorHAnsi"/>
          <w:sz w:val="20"/>
          <w:szCs w:val="20"/>
        </w:rPr>
        <w:t>Finance Dept.</w:t>
      </w:r>
      <w:r w:rsidR="00480B91" w:rsidRPr="0006008C">
        <w:rPr>
          <w:rFonts w:asciiTheme="majorHAnsi" w:hAnsiTheme="majorHAnsi"/>
          <w:sz w:val="20"/>
          <w:szCs w:val="20"/>
        </w:rPr>
        <w:t xml:space="preserve"> has the right to settle this advance through either: </w:t>
      </w:r>
    </w:p>
    <w:p w14:paraId="64640308" w14:textId="77777777" w:rsidR="00B5084E" w:rsidRPr="0006008C" w:rsidRDefault="00493ED2" w:rsidP="00B5084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06008C">
        <w:rPr>
          <w:rFonts w:asciiTheme="majorHAnsi" w:hAnsiTheme="majorHAnsi"/>
          <w:sz w:val="20"/>
          <w:szCs w:val="20"/>
        </w:rPr>
        <w:t>P</w:t>
      </w:r>
      <w:r w:rsidR="00480B91" w:rsidRPr="0006008C">
        <w:rPr>
          <w:rFonts w:asciiTheme="majorHAnsi" w:hAnsiTheme="majorHAnsi"/>
          <w:sz w:val="20"/>
          <w:szCs w:val="20"/>
        </w:rPr>
        <w:t>ayroll deduction to be made from the first pay period immediately following the pay period from whi</w:t>
      </w:r>
      <w:r w:rsidR="00B5084E" w:rsidRPr="0006008C">
        <w:rPr>
          <w:rFonts w:asciiTheme="majorHAnsi" w:hAnsiTheme="majorHAnsi"/>
          <w:sz w:val="20"/>
          <w:szCs w:val="20"/>
        </w:rPr>
        <w:t>ch this advance is made;</w:t>
      </w:r>
    </w:p>
    <w:p w14:paraId="3DC8A8B4" w14:textId="42FD6032" w:rsidR="00187DDD" w:rsidRPr="0006008C" w:rsidRDefault="00493ED2" w:rsidP="00B5084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0"/>
          <w:szCs w:val="20"/>
        </w:rPr>
      </w:pPr>
      <w:r w:rsidRPr="0006008C">
        <w:rPr>
          <w:rFonts w:asciiTheme="majorHAnsi" w:hAnsiTheme="majorHAnsi"/>
          <w:sz w:val="20"/>
          <w:szCs w:val="20"/>
        </w:rPr>
        <w:t>I</w:t>
      </w:r>
      <w:r w:rsidR="00480B91" w:rsidRPr="0006008C">
        <w:rPr>
          <w:rFonts w:asciiTheme="majorHAnsi" w:hAnsiTheme="majorHAnsi"/>
          <w:sz w:val="20"/>
          <w:szCs w:val="20"/>
        </w:rPr>
        <w:t>f I terminate employment /</w:t>
      </w:r>
      <w:r w:rsidR="00F30711" w:rsidRPr="0006008C">
        <w:rPr>
          <w:rFonts w:asciiTheme="majorHAnsi" w:hAnsiTheme="majorHAnsi"/>
          <w:sz w:val="20"/>
          <w:szCs w:val="20"/>
        </w:rPr>
        <w:t xml:space="preserve"> </w:t>
      </w:r>
      <w:r w:rsidR="00480B91" w:rsidRPr="0006008C">
        <w:rPr>
          <w:rFonts w:asciiTheme="majorHAnsi" w:hAnsiTheme="majorHAnsi"/>
          <w:sz w:val="20"/>
          <w:szCs w:val="20"/>
        </w:rPr>
        <w:t xml:space="preserve">contract prior to total repayment of this advance, I authorize the </w:t>
      </w:r>
      <w:r w:rsidR="00480B91" w:rsidRPr="0006008C">
        <w:rPr>
          <w:rFonts w:asciiTheme="majorHAnsi" w:hAnsiTheme="majorHAnsi" w:cstheme="minorHAnsi"/>
          <w:sz w:val="20"/>
          <w:szCs w:val="20"/>
        </w:rPr>
        <w:t>c</w:t>
      </w:r>
      <w:r w:rsidR="00480B91" w:rsidRPr="0006008C">
        <w:rPr>
          <w:rFonts w:asciiTheme="majorHAnsi" w:hAnsiTheme="majorHAnsi"/>
          <w:sz w:val="20"/>
          <w:szCs w:val="20"/>
        </w:rPr>
        <w:t>ompany to deduct any unpaid a</w:t>
      </w:r>
      <w:r w:rsidRPr="0006008C">
        <w:rPr>
          <w:rFonts w:asciiTheme="majorHAnsi" w:hAnsiTheme="majorHAnsi"/>
          <w:sz w:val="20"/>
          <w:szCs w:val="20"/>
        </w:rPr>
        <w:t xml:space="preserve">dvance amount from any </w:t>
      </w:r>
      <w:r w:rsidR="00480B91" w:rsidRPr="0006008C">
        <w:rPr>
          <w:rFonts w:asciiTheme="majorHAnsi" w:hAnsiTheme="majorHAnsi"/>
          <w:sz w:val="20"/>
          <w:szCs w:val="20"/>
        </w:rPr>
        <w:t>amounts owed me at the time of termination of employment</w:t>
      </w:r>
      <w:r w:rsidRPr="0006008C">
        <w:rPr>
          <w:rFonts w:asciiTheme="majorHAnsi" w:hAnsiTheme="majorHAnsi"/>
          <w:sz w:val="20"/>
          <w:szCs w:val="20"/>
        </w:rPr>
        <w:t xml:space="preserve"> </w:t>
      </w:r>
      <w:r w:rsidR="00480B91" w:rsidRPr="0006008C">
        <w:rPr>
          <w:rFonts w:asciiTheme="majorHAnsi" w:hAnsiTheme="majorHAnsi"/>
          <w:sz w:val="20"/>
          <w:szCs w:val="20"/>
        </w:rPr>
        <w:t>/</w:t>
      </w:r>
      <w:r w:rsidRPr="0006008C">
        <w:rPr>
          <w:rFonts w:asciiTheme="majorHAnsi" w:hAnsiTheme="majorHAnsi"/>
          <w:sz w:val="20"/>
          <w:szCs w:val="20"/>
        </w:rPr>
        <w:t xml:space="preserve"> </w:t>
      </w:r>
      <w:r w:rsidR="00480B91" w:rsidRPr="0006008C">
        <w:rPr>
          <w:rFonts w:asciiTheme="majorHAnsi" w:hAnsiTheme="majorHAnsi"/>
          <w:sz w:val="20"/>
          <w:szCs w:val="20"/>
        </w:rPr>
        <w:t>contract</w:t>
      </w:r>
      <w:r w:rsidRPr="0006008C">
        <w:rPr>
          <w:rFonts w:asciiTheme="majorHAnsi" w:hAnsiTheme="majorHAnsi"/>
          <w:sz w:val="20"/>
          <w:szCs w:val="20"/>
        </w:rPr>
        <w:t>.</w:t>
      </w:r>
    </w:p>
    <w:p w14:paraId="4D3E2046" w14:textId="77777777" w:rsidR="00B5084E" w:rsidRPr="0006008C" w:rsidRDefault="00B5084E" w:rsidP="00B5084E">
      <w:pPr>
        <w:pStyle w:val="NormalWeb"/>
        <w:spacing w:before="0" w:beforeAutospacing="0" w:after="0" w:afterAutospacing="0"/>
        <w:ind w:left="1074"/>
        <w:jc w:val="both"/>
        <w:rPr>
          <w:rFonts w:asciiTheme="majorHAnsi" w:hAnsiTheme="majorHAnsi" w:cstheme="minorHAnsi"/>
          <w:sz w:val="20"/>
          <w:szCs w:val="20"/>
        </w:rPr>
      </w:pPr>
    </w:p>
    <w:tbl>
      <w:tblPr>
        <w:tblW w:w="0" w:type="auto"/>
        <w:tblInd w:w="3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7"/>
        <w:gridCol w:w="2716"/>
        <w:gridCol w:w="850"/>
        <w:gridCol w:w="2104"/>
      </w:tblGrid>
      <w:tr w:rsidR="006C3280" w:rsidRPr="0006008C" w14:paraId="3A99D584" w14:textId="77777777" w:rsidTr="00631CCE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5FCCFFD" w14:textId="295158D2" w:rsidR="006C3280" w:rsidRPr="00631CCE" w:rsidRDefault="00F4276B" w:rsidP="00F4276B">
            <w:pPr>
              <w:tabs>
                <w:tab w:val="right" w:pos="2160"/>
              </w:tabs>
              <w:snapToGrid w:val="0"/>
              <w:spacing w:after="0" w:line="240" w:lineRule="auto"/>
              <w:ind w:right="7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Employee</w:t>
            </w:r>
            <w:r w:rsidR="002867BE"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’s Signature: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40B81" w14:textId="22EF40CA" w:rsidR="006C3280" w:rsidRPr="00742498" w:rsidRDefault="006C3280" w:rsidP="00115E91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FA319A" w14:textId="4BB60D15" w:rsidR="006C3280" w:rsidRPr="00742498" w:rsidRDefault="006C3280" w:rsidP="002867BE">
            <w:pPr>
              <w:tabs>
                <w:tab w:val="right" w:pos="792"/>
              </w:tabs>
              <w:snapToGrid w:val="0"/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Date</w:t>
            </w:r>
            <w:r w:rsidR="002867BE"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D9D57" w14:textId="28D92C9B" w:rsidR="002A3396" w:rsidRPr="0006008C" w:rsidRDefault="002A3396" w:rsidP="0069336B">
            <w:pPr>
              <w:snapToGri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C3280" w:rsidRPr="0006008C" w14:paraId="711EC6DA" w14:textId="77777777" w:rsidTr="00631CCE">
        <w:trPr>
          <w:trHeight w:val="297"/>
        </w:trPr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F22C9D7" w14:textId="27566E02" w:rsidR="006C3280" w:rsidRPr="00631CCE" w:rsidRDefault="006C3280" w:rsidP="00631CCE">
            <w:pPr>
              <w:tabs>
                <w:tab w:val="right" w:pos="2160"/>
              </w:tabs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Approved Amount</w:t>
            </w:r>
            <w:r w:rsidR="00631CCE"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</w:t>
            </w:r>
            <w:r w:rsidR="0006008C"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(i</w:t>
            </w:r>
            <w:r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 Figures and Words)</w:t>
            </w:r>
            <w:r w:rsidR="00631CCE"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0BC9" w14:textId="66D3F50C" w:rsidR="006C3280" w:rsidRPr="0006008C" w:rsidRDefault="00B007BA" w:rsidP="00AA0597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06008C">
              <w:rPr>
                <w:rFonts w:asciiTheme="majorHAnsi" w:eastAsia="Times New Roman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6C3280" w:rsidRPr="0006008C" w14:paraId="33560EF1" w14:textId="77777777" w:rsidTr="00631CCE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4BF992C" w14:textId="263D37CE" w:rsidR="006C3280" w:rsidRPr="00631CCE" w:rsidRDefault="006C3280" w:rsidP="00115E91">
            <w:pPr>
              <w:tabs>
                <w:tab w:val="right" w:pos="2160"/>
              </w:tabs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Approved by</w:t>
            </w:r>
            <w:r w:rsidR="00493ED2"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Departmental HOD</w:t>
            </w:r>
            <w:r w:rsidR="0006008C" w:rsidRPr="00631CC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4101E" w14:textId="69AC96FA" w:rsidR="006C3280" w:rsidRPr="00742498" w:rsidRDefault="006C3280" w:rsidP="00115E91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ACB0E49" w14:textId="4A10F3CF" w:rsidR="006C3280" w:rsidRPr="00742498" w:rsidRDefault="002867BE" w:rsidP="002867BE">
            <w:pPr>
              <w:tabs>
                <w:tab w:val="right" w:pos="792"/>
              </w:tabs>
              <w:snapToGrid w:val="0"/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F9FD" w14:textId="77777777" w:rsidR="006C3280" w:rsidRPr="0006008C" w:rsidRDefault="006C3280" w:rsidP="00115E91">
            <w:pPr>
              <w:snapToGri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0787F797" w14:textId="77777777" w:rsidR="00115E91" w:rsidRPr="0006008C" w:rsidRDefault="00115E91" w:rsidP="00115E91">
      <w:pPr>
        <w:spacing w:after="0"/>
        <w:rPr>
          <w:rFonts w:asciiTheme="majorHAnsi" w:hAnsiTheme="majorHAnsi"/>
          <w:sz w:val="20"/>
          <w:szCs w:val="20"/>
        </w:rPr>
      </w:pPr>
    </w:p>
    <w:p w14:paraId="6AD0C3C1" w14:textId="77777777" w:rsidR="00631CCE" w:rsidRPr="00742498" w:rsidRDefault="00E3633A" w:rsidP="00742498">
      <w:pPr>
        <w:spacing w:after="0"/>
        <w:ind w:firstLine="284"/>
        <w:rPr>
          <w:rFonts w:asciiTheme="majorHAnsi" w:hAnsiTheme="majorHAnsi"/>
          <w:b/>
          <w:sz w:val="24"/>
          <w:szCs w:val="24"/>
          <w:u w:val="single"/>
        </w:rPr>
      </w:pPr>
      <w:r w:rsidRPr="00742498">
        <w:rPr>
          <w:rFonts w:asciiTheme="majorHAnsi" w:hAnsiTheme="majorHAnsi"/>
          <w:b/>
          <w:sz w:val="24"/>
          <w:szCs w:val="24"/>
          <w:u w:val="single"/>
        </w:rPr>
        <w:t>For Finance use only:</w:t>
      </w:r>
      <w:r w:rsidR="007B0804" w:rsidRPr="00742498">
        <w:rPr>
          <w:rFonts w:asciiTheme="majorHAnsi" w:hAnsiTheme="majorHAnsi"/>
          <w:b/>
          <w:sz w:val="24"/>
          <w:szCs w:val="24"/>
          <w:u w:val="single"/>
        </w:rPr>
        <w:t xml:space="preserve">  </w:t>
      </w:r>
    </w:p>
    <w:tbl>
      <w:tblPr>
        <w:tblW w:w="963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4095"/>
        <w:gridCol w:w="851"/>
        <w:gridCol w:w="2126"/>
      </w:tblGrid>
      <w:tr w:rsidR="00631CCE" w14:paraId="09E2E366" w14:textId="77777777" w:rsidTr="00742498"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5A117F9" w14:textId="77777777" w:rsidR="00631CCE" w:rsidRPr="001D06C7" w:rsidRDefault="00631CCE" w:rsidP="00652EE2">
            <w:pPr>
              <w:tabs>
                <w:tab w:val="right" w:pos="2160"/>
              </w:tabs>
              <w:snapToGrid w:val="0"/>
              <w:spacing w:after="0" w:line="240" w:lineRule="auto"/>
              <w:ind w:right="76"/>
              <w:rPr>
                <w:rFonts w:cs="Arial"/>
                <w:b/>
                <w:bCs/>
              </w:rPr>
            </w:pPr>
            <w:r w:rsidRPr="001D06C7">
              <w:rPr>
                <w:rFonts w:cs="Arial"/>
                <w:b/>
                <w:bCs/>
              </w:rPr>
              <w:t>Approved by CFO: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15AE3" w14:textId="77777777" w:rsidR="00631CCE" w:rsidRPr="00115E91" w:rsidRDefault="00631CCE" w:rsidP="00652EE2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AA88F7A" w14:textId="77777777" w:rsidR="00631CCE" w:rsidRPr="001D06C7" w:rsidRDefault="00631CCE" w:rsidP="00652EE2">
            <w:pPr>
              <w:tabs>
                <w:tab w:val="right" w:pos="792"/>
              </w:tabs>
              <w:snapToGrid w:val="0"/>
              <w:spacing w:after="0"/>
              <w:rPr>
                <w:rFonts w:cs="Arial"/>
                <w:b/>
                <w:bCs/>
              </w:rPr>
            </w:pPr>
            <w:r w:rsidRPr="001D06C7">
              <w:rPr>
                <w:rFonts w:cs="Arial"/>
                <w:b/>
                <w:bCs/>
              </w:rPr>
              <w:t>Date: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5336F" w14:textId="77777777" w:rsidR="00631CCE" w:rsidRPr="00115E91" w:rsidRDefault="00631CCE" w:rsidP="00652EE2">
            <w:pPr>
              <w:snapToGrid w:val="0"/>
              <w:spacing w:after="0"/>
              <w:rPr>
                <w:rFonts w:cs="Arial"/>
              </w:rPr>
            </w:pPr>
          </w:p>
        </w:tc>
      </w:tr>
    </w:tbl>
    <w:p w14:paraId="06320CA3" w14:textId="580DF089" w:rsidR="00115E91" w:rsidRPr="0006008C" w:rsidRDefault="007B0804" w:rsidP="00742498">
      <w:pPr>
        <w:spacing w:after="0"/>
        <w:rPr>
          <w:rFonts w:asciiTheme="majorHAnsi" w:hAnsiTheme="majorHAnsi"/>
          <w:sz w:val="20"/>
          <w:szCs w:val="20"/>
        </w:rPr>
      </w:pPr>
      <w:r w:rsidRPr="0006008C">
        <w:rPr>
          <w:rFonts w:asciiTheme="majorHAnsi" w:hAnsiTheme="majorHAnsi"/>
          <w:b/>
          <w:sz w:val="20"/>
          <w:szCs w:val="20"/>
          <w:u w:val="single"/>
        </w:rPr>
        <w:t xml:space="preserve">      </w:t>
      </w: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0"/>
        <w:gridCol w:w="4252"/>
        <w:gridCol w:w="1560"/>
        <w:gridCol w:w="2126"/>
      </w:tblGrid>
      <w:tr w:rsidR="00115E91" w:rsidRPr="0006008C" w14:paraId="2F5B2A11" w14:textId="77777777" w:rsidTr="00742498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91B8635" w14:textId="09E658E1" w:rsidR="00115E91" w:rsidRPr="00742498" w:rsidRDefault="00115E91" w:rsidP="00115E91">
            <w:pPr>
              <w:tabs>
                <w:tab w:val="right" w:pos="2160"/>
              </w:tabs>
              <w:snapToGrid w:val="0"/>
              <w:spacing w:after="0" w:line="240" w:lineRule="auto"/>
              <w:ind w:right="76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Received Date</w:t>
            </w:r>
            <w:r w:rsidR="002867BE"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8738C" w14:textId="77777777" w:rsidR="00115E91" w:rsidRPr="0006008C" w:rsidRDefault="00115E91" w:rsidP="00A62386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975A8F6" w14:textId="2624B4D3" w:rsidR="00115E91" w:rsidRPr="00742498" w:rsidRDefault="00115E91" w:rsidP="002867BE">
            <w:pPr>
              <w:tabs>
                <w:tab w:val="right" w:pos="792"/>
              </w:tabs>
              <w:snapToGrid w:val="0"/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Processed Date</w:t>
            </w:r>
            <w:r w:rsidR="002867BE"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FBCCE" w14:textId="77777777" w:rsidR="00115E91" w:rsidRPr="0006008C" w:rsidRDefault="00115E91" w:rsidP="00A62386">
            <w:pPr>
              <w:snapToGri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15E91" w:rsidRPr="0006008C" w14:paraId="533A6E37" w14:textId="77777777" w:rsidTr="00742498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7699222" w14:textId="35ECBCAF" w:rsidR="00115E91" w:rsidRPr="00742498" w:rsidRDefault="00115E91" w:rsidP="00115E91">
            <w:pPr>
              <w:tabs>
                <w:tab w:val="right" w:pos="2160"/>
              </w:tabs>
              <w:snapToGrid w:val="0"/>
              <w:spacing w:after="0" w:line="240" w:lineRule="auto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Name</w:t>
            </w:r>
            <w:r w:rsidR="002867BE"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818E4" w14:textId="77777777" w:rsidR="00115E91" w:rsidRPr="0006008C" w:rsidRDefault="00115E91" w:rsidP="00A62386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F7FA3F1" w14:textId="775BD0E3" w:rsidR="00115E91" w:rsidRPr="00742498" w:rsidRDefault="00115E91" w:rsidP="002867BE">
            <w:pPr>
              <w:tabs>
                <w:tab w:val="right" w:pos="792"/>
              </w:tabs>
              <w:snapToGrid w:val="0"/>
              <w:spacing w:after="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Signature</w:t>
            </w:r>
            <w:r w:rsidR="002867BE" w:rsidRPr="0074249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2878" w14:textId="77777777" w:rsidR="00115E91" w:rsidRPr="0006008C" w:rsidRDefault="00115E91" w:rsidP="00A62386">
            <w:pPr>
              <w:snapToGrid w:val="0"/>
              <w:spacing w:after="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16D95E15" w14:textId="625EC572" w:rsidR="00A62386" w:rsidRPr="0006008C" w:rsidRDefault="007B0804" w:rsidP="00BD4607">
      <w:pPr>
        <w:spacing w:after="0"/>
        <w:rPr>
          <w:rFonts w:asciiTheme="majorHAnsi" w:hAnsiTheme="majorHAnsi"/>
          <w:sz w:val="20"/>
          <w:szCs w:val="20"/>
        </w:rPr>
      </w:pPr>
      <w:r w:rsidRPr="0006008C">
        <w:rPr>
          <w:rFonts w:asciiTheme="majorHAnsi" w:hAnsiTheme="majorHAnsi"/>
          <w:sz w:val="20"/>
          <w:szCs w:val="20"/>
        </w:rPr>
        <w:t xml:space="preserve">                                                  </w:t>
      </w:r>
    </w:p>
    <w:p w14:paraId="059F4E42" w14:textId="522EEC99" w:rsidR="001430B9" w:rsidRPr="0006008C" w:rsidRDefault="001430B9" w:rsidP="00A62386">
      <w:pPr>
        <w:tabs>
          <w:tab w:val="left" w:pos="3836"/>
        </w:tabs>
        <w:rPr>
          <w:rFonts w:asciiTheme="majorHAnsi" w:hAnsiTheme="majorHAnsi"/>
          <w:sz w:val="20"/>
          <w:szCs w:val="20"/>
        </w:rPr>
      </w:pPr>
    </w:p>
    <w:sectPr w:rsidR="001430B9" w:rsidRPr="0006008C" w:rsidSect="004E44A6">
      <w:footerReference w:type="default" r:id="rId7"/>
      <w:pgSz w:w="12240" w:h="15840"/>
      <w:pgMar w:top="567" w:right="851" w:bottom="567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939D0" w14:textId="77777777" w:rsidR="00CA56F8" w:rsidRDefault="00CA56F8" w:rsidP="00C37238">
      <w:pPr>
        <w:spacing w:after="0" w:line="240" w:lineRule="auto"/>
      </w:pPr>
      <w:r>
        <w:separator/>
      </w:r>
    </w:p>
  </w:endnote>
  <w:endnote w:type="continuationSeparator" w:id="0">
    <w:p w14:paraId="34DEF416" w14:textId="77777777" w:rsidR="00CA56F8" w:rsidRDefault="00CA56F8" w:rsidP="00C3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E4728" w14:textId="0B7E7CE8" w:rsidR="00A62386" w:rsidRDefault="00A62386">
    <w:pPr>
      <w:pStyle w:val="Footer"/>
    </w:pPr>
    <w:r>
      <w:rPr>
        <w:sz w:val="16"/>
        <w:szCs w:val="16"/>
      </w:rPr>
      <w:t>Advance Requisition Form_Ver 1.1</w:t>
    </w:r>
    <w:r w:rsidRPr="005B5D2D">
      <w:rPr>
        <w:sz w:val="16"/>
        <w:szCs w:val="16"/>
      </w:rPr>
      <w:ptab w:relativeTo="margin" w:alignment="center" w:leader="none"/>
    </w:r>
    <w:r w:rsidRPr="005B5D2D">
      <w:rPr>
        <w:sz w:val="16"/>
        <w:szCs w:val="16"/>
      </w:rPr>
      <w:ptab w:relativeTo="margin" w:alignment="right" w:leader="none"/>
    </w:r>
    <w:r>
      <w:rPr>
        <w:sz w:val="16"/>
        <w:szCs w:val="16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6E988" w14:textId="77777777" w:rsidR="00CA56F8" w:rsidRDefault="00CA56F8" w:rsidP="00C37238">
      <w:pPr>
        <w:spacing w:after="0" w:line="240" w:lineRule="auto"/>
      </w:pPr>
      <w:r>
        <w:separator/>
      </w:r>
    </w:p>
  </w:footnote>
  <w:footnote w:type="continuationSeparator" w:id="0">
    <w:p w14:paraId="667133A1" w14:textId="77777777" w:rsidR="00CA56F8" w:rsidRDefault="00CA56F8" w:rsidP="00C37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B2DB5"/>
    <w:multiLevelType w:val="hybridMultilevel"/>
    <w:tmpl w:val="700E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5355BB"/>
    <w:multiLevelType w:val="hybridMultilevel"/>
    <w:tmpl w:val="CDB6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2442D"/>
    <w:multiLevelType w:val="hybridMultilevel"/>
    <w:tmpl w:val="3B326308"/>
    <w:lvl w:ilvl="0" w:tplc="BA0E5F88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4" w:hanging="360"/>
      </w:pPr>
    </w:lvl>
    <w:lvl w:ilvl="2" w:tplc="4009001B" w:tentative="1">
      <w:start w:val="1"/>
      <w:numFmt w:val="lowerRoman"/>
      <w:lvlText w:val="%3."/>
      <w:lvlJc w:val="right"/>
      <w:pPr>
        <w:ind w:left="2514" w:hanging="180"/>
      </w:pPr>
    </w:lvl>
    <w:lvl w:ilvl="3" w:tplc="4009000F" w:tentative="1">
      <w:start w:val="1"/>
      <w:numFmt w:val="decimal"/>
      <w:lvlText w:val="%4."/>
      <w:lvlJc w:val="left"/>
      <w:pPr>
        <w:ind w:left="3234" w:hanging="360"/>
      </w:pPr>
    </w:lvl>
    <w:lvl w:ilvl="4" w:tplc="40090019" w:tentative="1">
      <w:start w:val="1"/>
      <w:numFmt w:val="lowerLetter"/>
      <w:lvlText w:val="%5."/>
      <w:lvlJc w:val="left"/>
      <w:pPr>
        <w:ind w:left="3954" w:hanging="360"/>
      </w:pPr>
    </w:lvl>
    <w:lvl w:ilvl="5" w:tplc="4009001B" w:tentative="1">
      <w:start w:val="1"/>
      <w:numFmt w:val="lowerRoman"/>
      <w:lvlText w:val="%6."/>
      <w:lvlJc w:val="right"/>
      <w:pPr>
        <w:ind w:left="4674" w:hanging="180"/>
      </w:pPr>
    </w:lvl>
    <w:lvl w:ilvl="6" w:tplc="4009000F" w:tentative="1">
      <w:start w:val="1"/>
      <w:numFmt w:val="decimal"/>
      <w:lvlText w:val="%7."/>
      <w:lvlJc w:val="left"/>
      <w:pPr>
        <w:ind w:left="5394" w:hanging="360"/>
      </w:pPr>
    </w:lvl>
    <w:lvl w:ilvl="7" w:tplc="40090019" w:tentative="1">
      <w:start w:val="1"/>
      <w:numFmt w:val="lowerLetter"/>
      <w:lvlText w:val="%8."/>
      <w:lvlJc w:val="left"/>
      <w:pPr>
        <w:ind w:left="6114" w:hanging="360"/>
      </w:pPr>
    </w:lvl>
    <w:lvl w:ilvl="8" w:tplc="40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510"/>
    <w:rsid w:val="00007912"/>
    <w:rsid w:val="0006008C"/>
    <w:rsid w:val="00095663"/>
    <w:rsid w:val="000E0224"/>
    <w:rsid w:val="00115E91"/>
    <w:rsid w:val="00121EDD"/>
    <w:rsid w:val="001430B9"/>
    <w:rsid w:val="00143D78"/>
    <w:rsid w:val="00150DD9"/>
    <w:rsid w:val="00183E77"/>
    <w:rsid w:val="00187DDD"/>
    <w:rsid w:val="001A3EAA"/>
    <w:rsid w:val="001B5A9B"/>
    <w:rsid w:val="001E51E7"/>
    <w:rsid w:val="001E575C"/>
    <w:rsid w:val="001F3B08"/>
    <w:rsid w:val="00223141"/>
    <w:rsid w:val="00224E01"/>
    <w:rsid w:val="0024501C"/>
    <w:rsid w:val="00251217"/>
    <w:rsid w:val="0025627F"/>
    <w:rsid w:val="00257A16"/>
    <w:rsid w:val="002616D0"/>
    <w:rsid w:val="0028665E"/>
    <w:rsid w:val="002867BE"/>
    <w:rsid w:val="00287199"/>
    <w:rsid w:val="002A3396"/>
    <w:rsid w:val="002B2124"/>
    <w:rsid w:val="002C172A"/>
    <w:rsid w:val="002D5488"/>
    <w:rsid w:val="002E0A11"/>
    <w:rsid w:val="002E62FB"/>
    <w:rsid w:val="00310EF6"/>
    <w:rsid w:val="00314AF6"/>
    <w:rsid w:val="00331C5D"/>
    <w:rsid w:val="00351E36"/>
    <w:rsid w:val="003662BB"/>
    <w:rsid w:val="00367773"/>
    <w:rsid w:val="003729D6"/>
    <w:rsid w:val="00374DF9"/>
    <w:rsid w:val="003A25FE"/>
    <w:rsid w:val="003A7FBA"/>
    <w:rsid w:val="003D55FA"/>
    <w:rsid w:val="00480B91"/>
    <w:rsid w:val="00493ED2"/>
    <w:rsid w:val="004A1CDE"/>
    <w:rsid w:val="004A77E3"/>
    <w:rsid w:val="004B3962"/>
    <w:rsid w:val="004C5BDA"/>
    <w:rsid w:val="004D6268"/>
    <w:rsid w:val="004E44A6"/>
    <w:rsid w:val="004F49F8"/>
    <w:rsid w:val="00503670"/>
    <w:rsid w:val="00515257"/>
    <w:rsid w:val="00526518"/>
    <w:rsid w:val="00544BCE"/>
    <w:rsid w:val="00591953"/>
    <w:rsid w:val="005A6A1D"/>
    <w:rsid w:val="005B5D2D"/>
    <w:rsid w:val="005B7888"/>
    <w:rsid w:val="005C731D"/>
    <w:rsid w:val="005D53E6"/>
    <w:rsid w:val="006118F9"/>
    <w:rsid w:val="00613A75"/>
    <w:rsid w:val="00613FCF"/>
    <w:rsid w:val="00614CD9"/>
    <w:rsid w:val="00631695"/>
    <w:rsid w:val="00631CCE"/>
    <w:rsid w:val="00650360"/>
    <w:rsid w:val="00666B27"/>
    <w:rsid w:val="006843ED"/>
    <w:rsid w:val="00690AE9"/>
    <w:rsid w:val="0069336B"/>
    <w:rsid w:val="006A0F08"/>
    <w:rsid w:val="006A36DC"/>
    <w:rsid w:val="006B1835"/>
    <w:rsid w:val="006C3280"/>
    <w:rsid w:val="006D4568"/>
    <w:rsid w:val="006D5BC6"/>
    <w:rsid w:val="006E1168"/>
    <w:rsid w:val="006E21BE"/>
    <w:rsid w:val="007020D7"/>
    <w:rsid w:val="00703950"/>
    <w:rsid w:val="00741E1E"/>
    <w:rsid w:val="00742498"/>
    <w:rsid w:val="0076354B"/>
    <w:rsid w:val="00763D6F"/>
    <w:rsid w:val="00775FEA"/>
    <w:rsid w:val="00780106"/>
    <w:rsid w:val="007A61EC"/>
    <w:rsid w:val="007B0804"/>
    <w:rsid w:val="007C09D0"/>
    <w:rsid w:val="007F1581"/>
    <w:rsid w:val="007F2680"/>
    <w:rsid w:val="00803C4C"/>
    <w:rsid w:val="00804531"/>
    <w:rsid w:val="008224AA"/>
    <w:rsid w:val="00843268"/>
    <w:rsid w:val="008444FD"/>
    <w:rsid w:val="008934B2"/>
    <w:rsid w:val="0089636A"/>
    <w:rsid w:val="008F19CD"/>
    <w:rsid w:val="00983115"/>
    <w:rsid w:val="009A2C09"/>
    <w:rsid w:val="009F4182"/>
    <w:rsid w:val="00A0329D"/>
    <w:rsid w:val="00A10F59"/>
    <w:rsid w:val="00A250CA"/>
    <w:rsid w:val="00A304E3"/>
    <w:rsid w:val="00A33538"/>
    <w:rsid w:val="00A62386"/>
    <w:rsid w:val="00A67676"/>
    <w:rsid w:val="00A807F3"/>
    <w:rsid w:val="00A86FEE"/>
    <w:rsid w:val="00A91239"/>
    <w:rsid w:val="00AA0597"/>
    <w:rsid w:val="00AD3965"/>
    <w:rsid w:val="00AD7BA5"/>
    <w:rsid w:val="00B007BA"/>
    <w:rsid w:val="00B0715C"/>
    <w:rsid w:val="00B26D50"/>
    <w:rsid w:val="00B364EF"/>
    <w:rsid w:val="00B43CAB"/>
    <w:rsid w:val="00B4641D"/>
    <w:rsid w:val="00B5084E"/>
    <w:rsid w:val="00B523EE"/>
    <w:rsid w:val="00B5329F"/>
    <w:rsid w:val="00B5387A"/>
    <w:rsid w:val="00B56791"/>
    <w:rsid w:val="00BA6AD1"/>
    <w:rsid w:val="00BA7A02"/>
    <w:rsid w:val="00BC02C9"/>
    <w:rsid w:val="00BC1418"/>
    <w:rsid w:val="00BD4607"/>
    <w:rsid w:val="00BE0E8E"/>
    <w:rsid w:val="00BF13DA"/>
    <w:rsid w:val="00C01E0F"/>
    <w:rsid w:val="00C05021"/>
    <w:rsid w:val="00C24C80"/>
    <w:rsid w:val="00C25979"/>
    <w:rsid w:val="00C264EB"/>
    <w:rsid w:val="00C37238"/>
    <w:rsid w:val="00C518CA"/>
    <w:rsid w:val="00C57510"/>
    <w:rsid w:val="00C6178E"/>
    <w:rsid w:val="00C94F1D"/>
    <w:rsid w:val="00CA56F8"/>
    <w:rsid w:val="00CA6AE3"/>
    <w:rsid w:val="00CB0BFD"/>
    <w:rsid w:val="00CD3330"/>
    <w:rsid w:val="00CD6D95"/>
    <w:rsid w:val="00CE2F86"/>
    <w:rsid w:val="00CE5685"/>
    <w:rsid w:val="00D13D4C"/>
    <w:rsid w:val="00D148FA"/>
    <w:rsid w:val="00D3416B"/>
    <w:rsid w:val="00D54383"/>
    <w:rsid w:val="00D7448B"/>
    <w:rsid w:val="00D76242"/>
    <w:rsid w:val="00DA23FA"/>
    <w:rsid w:val="00DA630E"/>
    <w:rsid w:val="00DB0FF8"/>
    <w:rsid w:val="00DB2125"/>
    <w:rsid w:val="00DB63FC"/>
    <w:rsid w:val="00DC027D"/>
    <w:rsid w:val="00E20913"/>
    <w:rsid w:val="00E26C72"/>
    <w:rsid w:val="00E3633A"/>
    <w:rsid w:val="00E46150"/>
    <w:rsid w:val="00E4741A"/>
    <w:rsid w:val="00E53840"/>
    <w:rsid w:val="00E930BE"/>
    <w:rsid w:val="00EC4236"/>
    <w:rsid w:val="00EF5A76"/>
    <w:rsid w:val="00F00755"/>
    <w:rsid w:val="00F07427"/>
    <w:rsid w:val="00F1622C"/>
    <w:rsid w:val="00F30711"/>
    <w:rsid w:val="00F30E54"/>
    <w:rsid w:val="00F37BAA"/>
    <w:rsid w:val="00F4276B"/>
    <w:rsid w:val="00F823A7"/>
    <w:rsid w:val="00F932F2"/>
    <w:rsid w:val="00F93B19"/>
    <w:rsid w:val="00F97624"/>
    <w:rsid w:val="00FF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BAF1B"/>
  <w15:docId w15:val="{11D9F038-12D8-47CF-81E4-814652F0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AA"/>
  </w:style>
  <w:style w:type="paragraph" w:styleId="Heading2">
    <w:name w:val="heading 2"/>
    <w:basedOn w:val="Normal"/>
    <w:link w:val="Heading2Char"/>
    <w:uiPriority w:val="9"/>
    <w:qFormat/>
    <w:rsid w:val="00C57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75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5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38"/>
  </w:style>
  <w:style w:type="paragraph" w:styleId="Footer">
    <w:name w:val="footer"/>
    <w:basedOn w:val="Normal"/>
    <w:link w:val="FooterChar"/>
    <w:uiPriority w:val="99"/>
    <w:unhideWhenUsed/>
    <w:rsid w:val="00C37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38"/>
  </w:style>
  <w:style w:type="table" w:styleId="TableGrid">
    <w:name w:val="Table Grid"/>
    <w:basedOn w:val="TableNormal"/>
    <w:uiPriority w:val="59"/>
    <w:rsid w:val="001F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meera</dc:creator>
  <cp:lastModifiedBy>RAVI SHARMA</cp:lastModifiedBy>
  <cp:revision>119</cp:revision>
  <cp:lastPrinted>2026-04-01T14:58:00Z</cp:lastPrinted>
  <dcterms:created xsi:type="dcterms:W3CDTF">2013-03-13T10:33:00Z</dcterms:created>
  <dcterms:modified xsi:type="dcterms:W3CDTF">2026-04-13T13:22:00Z</dcterms:modified>
</cp:coreProperties>
</file>